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26" w:rsidRPr="00207BF8" w:rsidRDefault="00F86716" w:rsidP="00207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BF8">
        <w:rPr>
          <w:rFonts w:ascii="Times New Roman" w:hAnsi="Times New Roman" w:cs="Times New Roman"/>
          <w:sz w:val="24"/>
          <w:szCs w:val="24"/>
        </w:rPr>
        <w:t>График личного приема населения в АО «Санаторий «Дубовая роща»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1137"/>
        <w:gridCol w:w="1663"/>
        <w:gridCol w:w="2613"/>
        <w:gridCol w:w="2417"/>
      </w:tblGrid>
      <w:tr w:rsidR="00F86716" w:rsidRPr="00207BF8" w:rsidTr="00F86716">
        <w:tc>
          <w:tcPr>
            <w:tcW w:w="1809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1701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3012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Ф.И.О. врача</w:t>
            </w:r>
          </w:p>
        </w:tc>
        <w:tc>
          <w:tcPr>
            <w:tcW w:w="1915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F86716" w:rsidRPr="00207BF8" w:rsidTr="00F86716">
        <w:tc>
          <w:tcPr>
            <w:tcW w:w="1809" w:type="dxa"/>
          </w:tcPr>
          <w:p w:rsidR="00F86716" w:rsidRPr="00207BF8" w:rsidRDefault="007B2CD0" w:rsidP="0074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6716" w:rsidRPr="00207BF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134" w:type="dxa"/>
          </w:tcPr>
          <w:p w:rsidR="00F86716" w:rsidRPr="00207BF8" w:rsidRDefault="001F4023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4023" w:rsidRPr="00207BF8" w:rsidRDefault="001F4023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6 корпус</w:t>
            </w:r>
          </w:p>
        </w:tc>
        <w:tc>
          <w:tcPr>
            <w:tcW w:w="1701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13:30 – 15:30</w:t>
            </w:r>
          </w:p>
        </w:tc>
        <w:tc>
          <w:tcPr>
            <w:tcW w:w="3012" w:type="dxa"/>
          </w:tcPr>
          <w:p w:rsidR="007B2CD0" w:rsidRDefault="007B2CD0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0">
              <w:rPr>
                <w:rFonts w:ascii="Times New Roman" w:hAnsi="Times New Roman" w:cs="Times New Roman"/>
                <w:sz w:val="24"/>
                <w:szCs w:val="24"/>
              </w:rPr>
              <w:t>Шулакова</w:t>
            </w:r>
            <w:proofErr w:type="spellEnd"/>
            <w:r w:rsidRPr="007B2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716" w:rsidRPr="00207BF8" w:rsidRDefault="007B2CD0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0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915" w:type="dxa"/>
          </w:tcPr>
          <w:p w:rsidR="00F86716" w:rsidRPr="00207BF8" w:rsidRDefault="007B2CD0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436E9"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Dubrosha56@inbox.ru</w:t>
              </w:r>
            </w:hyperlink>
          </w:p>
          <w:p w:rsidR="00402830" w:rsidRPr="00207BF8" w:rsidRDefault="00402830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34-02-93</w:t>
            </w:r>
          </w:p>
        </w:tc>
      </w:tr>
      <w:tr w:rsidR="00F86716" w:rsidRPr="00207BF8" w:rsidTr="007B2CD0">
        <w:tc>
          <w:tcPr>
            <w:tcW w:w="1809" w:type="dxa"/>
            <w:shd w:val="clear" w:color="auto" w:fill="auto"/>
          </w:tcPr>
          <w:p w:rsidR="007436E9" w:rsidRPr="00E55CE2" w:rsidRDefault="007B2CD0" w:rsidP="00E5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медицинской части</w:t>
            </w:r>
          </w:p>
        </w:tc>
        <w:tc>
          <w:tcPr>
            <w:tcW w:w="1134" w:type="dxa"/>
          </w:tcPr>
          <w:p w:rsidR="00F86716" w:rsidRPr="00E55CE2" w:rsidRDefault="001F4023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07BF8" w:rsidRPr="00E55CE2" w:rsidRDefault="00207BF8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hAnsi="Times New Roman" w:cs="Times New Roman"/>
                <w:sz w:val="24"/>
                <w:szCs w:val="24"/>
              </w:rPr>
              <w:t>6 корпус</w:t>
            </w:r>
          </w:p>
        </w:tc>
        <w:tc>
          <w:tcPr>
            <w:tcW w:w="1701" w:type="dxa"/>
          </w:tcPr>
          <w:p w:rsidR="00F86716" w:rsidRPr="00E55CE2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86716" w:rsidRPr="00E55CE2" w:rsidRDefault="007436E9" w:rsidP="0074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F86716" w:rsidRPr="00E55C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6716" w:rsidRPr="00E55CE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012" w:type="dxa"/>
            <w:shd w:val="clear" w:color="auto" w:fill="auto"/>
          </w:tcPr>
          <w:p w:rsidR="007B2CD0" w:rsidRDefault="007B2CD0" w:rsidP="007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Альбакасова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CD0" w:rsidRPr="007B2CD0" w:rsidRDefault="007B2CD0" w:rsidP="007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Аманжуловна</w:t>
            </w:r>
            <w:proofErr w:type="spellEnd"/>
          </w:p>
        </w:tc>
        <w:tc>
          <w:tcPr>
            <w:tcW w:w="1915" w:type="dxa"/>
          </w:tcPr>
          <w:p w:rsidR="007436E9" w:rsidRPr="007436E9" w:rsidRDefault="007B2CD0" w:rsidP="0074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36E9"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Dubrosha</w:t>
              </w:r>
              <w:r w:rsidR="007436E9" w:rsidRPr="00743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56@</w:t>
              </w:r>
              <w:r w:rsidR="00743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</w:t>
              </w:r>
              <w:r w:rsidR="007436E9"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="007436E9" w:rsidRPr="00743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36E9"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2830" w:rsidRPr="00207BF8" w:rsidRDefault="00402830" w:rsidP="0074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9">
              <w:rPr>
                <w:rFonts w:ascii="Times New Roman" w:hAnsi="Times New Roman" w:cs="Times New Roman"/>
                <w:sz w:val="24"/>
                <w:szCs w:val="24"/>
              </w:rPr>
              <w:t>34-0</w:t>
            </w:r>
            <w:r w:rsidR="007436E9" w:rsidRPr="0074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6E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436E9" w:rsidRPr="00743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716" w:rsidRPr="00207BF8" w:rsidTr="00F86716">
        <w:tc>
          <w:tcPr>
            <w:tcW w:w="1809" w:type="dxa"/>
          </w:tcPr>
          <w:p w:rsidR="00F86716" w:rsidRDefault="007B2CD0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7B2CD0" w:rsidRPr="00207BF8" w:rsidRDefault="007B2CD0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АХД</w:t>
            </w:r>
          </w:p>
        </w:tc>
        <w:tc>
          <w:tcPr>
            <w:tcW w:w="1134" w:type="dxa"/>
          </w:tcPr>
          <w:p w:rsidR="00F86716" w:rsidRPr="00207BF8" w:rsidRDefault="001F4023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07BF8" w:rsidRPr="00207BF8" w:rsidRDefault="00207BF8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6 корпус</w:t>
            </w:r>
          </w:p>
        </w:tc>
        <w:tc>
          <w:tcPr>
            <w:tcW w:w="1701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13:30 – 15:30</w:t>
            </w:r>
          </w:p>
        </w:tc>
        <w:tc>
          <w:tcPr>
            <w:tcW w:w="3012" w:type="dxa"/>
          </w:tcPr>
          <w:p w:rsidR="00F86716" w:rsidRDefault="007B2CD0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Волчков</w:t>
            </w:r>
          </w:p>
          <w:p w:rsidR="007B2CD0" w:rsidRPr="00207BF8" w:rsidRDefault="007B2CD0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1915" w:type="dxa"/>
          </w:tcPr>
          <w:p w:rsidR="007436E9" w:rsidRPr="00207BF8" w:rsidRDefault="007B2CD0" w:rsidP="00743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436E9"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Dubrosha56@</w:t>
              </w:r>
              <w:r w:rsidR="00743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</w:t>
              </w:r>
              <w:r w:rsidR="007436E9"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x.ru</w:t>
              </w:r>
            </w:hyperlink>
          </w:p>
          <w:p w:rsidR="00402830" w:rsidRPr="00207BF8" w:rsidRDefault="007436E9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56-27-25</w:t>
            </w:r>
          </w:p>
        </w:tc>
      </w:tr>
    </w:tbl>
    <w:p w:rsidR="00F86716" w:rsidRPr="00207BF8" w:rsidRDefault="00F86716" w:rsidP="00207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716" w:rsidRPr="00207BF8" w:rsidRDefault="00F86716" w:rsidP="00207B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7BF8">
        <w:rPr>
          <w:rFonts w:ascii="Times New Roman" w:hAnsi="Times New Roman" w:cs="Times New Roman"/>
          <w:color w:val="FF0000"/>
          <w:sz w:val="24"/>
          <w:szCs w:val="24"/>
        </w:rPr>
        <w:t xml:space="preserve">Личный прием граждан директором АО «Санаторий «Дубовая </w:t>
      </w:r>
      <w:r w:rsidR="00402830" w:rsidRPr="00207BF8">
        <w:rPr>
          <w:rFonts w:ascii="Times New Roman" w:hAnsi="Times New Roman" w:cs="Times New Roman"/>
          <w:color w:val="FF0000"/>
          <w:sz w:val="24"/>
          <w:szCs w:val="24"/>
        </w:rPr>
        <w:t>роща»</w:t>
      </w:r>
      <w:r w:rsidRPr="00207BF8">
        <w:rPr>
          <w:rFonts w:ascii="Times New Roman" w:hAnsi="Times New Roman" w:cs="Times New Roman"/>
          <w:color w:val="FF0000"/>
          <w:sz w:val="24"/>
          <w:szCs w:val="24"/>
        </w:rPr>
        <w:t>, осуществляется по предварите</w:t>
      </w:r>
      <w:bookmarkStart w:id="0" w:name="_GoBack"/>
      <w:bookmarkEnd w:id="0"/>
      <w:r w:rsidRPr="00207BF8">
        <w:rPr>
          <w:rFonts w:ascii="Times New Roman" w:hAnsi="Times New Roman" w:cs="Times New Roman"/>
          <w:color w:val="FF0000"/>
          <w:sz w:val="24"/>
          <w:szCs w:val="24"/>
        </w:rPr>
        <w:t>льной записи. Обра</w:t>
      </w:r>
      <w:r w:rsidR="00402830" w:rsidRPr="00207BF8">
        <w:rPr>
          <w:rFonts w:ascii="Times New Roman" w:hAnsi="Times New Roman" w:cs="Times New Roman"/>
          <w:color w:val="FF0000"/>
          <w:sz w:val="24"/>
          <w:szCs w:val="24"/>
        </w:rPr>
        <w:t>щаться в приемную директора</w:t>
      </w:r>
      <w:r w:rsidRPr="00207BF8">
        <w:rPr>
          <w:rFonts w:ascii="Times New Roman" w:hAnsi="Times New Roman" w:cs="Times New Roman"/>
          <w:color w:val="FF0000"/>
          <w:sz w:val="24"/>
          <w:szCs w:val="24"/>
        </w:rPr>
        <w:t xml:space="preserve"> тел:</w:t>
      </w:r>
      <w:r w:rsidR="00402830" w:rsidRPr="00207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2830" w:rsidRPr="00207BF8">
        <w:rPr>
          <w:rFonts w:ascii="Times New Roman" w:hAnsi="Times New Roman" w:cs="Times New Roman"/>
          <w:color w:val="FF0000"/>
          <w:sz w:val="24"/>
          <w:szCs w:val="24"/>
          <w:lang w:val="en-US"/>
        </w:rPr>
        <w:t>(3532) 340293</w:t>
      </w:r>
    </w:p>
    <w:sectPr w:rsidR="00F86716" w:rsidRPr="0020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4"/>
    <w:rsid w:val="00107F9D"/>
    <w:rsid w:val="001F4023"/>
    <w:rsid w:val="00207BF8"/>
    <w:rsid w:val="00402830"/>
    <w:rsid w:val="007436E9"/>
    <w:rsid w:val="007B2CD0"/>
    <w:rsid w:val="00CC4026"/>
    <w:rsid w:val="00E42864"/>
    <w:rsid w:val="00E55CE2"/>
    <w:rsid w:val="00F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rosha56@inbox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brosha56@inboxx.ru" TargetMode="External"/><Relationship Id="rId5" Type="http://schemas.openxmlformats.org/officeDocument/2006/relationships/hyperlink" Target="mailto:Dubrosha56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Светлана Альбертина</cp:lastModifiedBy>
  <cp:revision>6</cp:revision>
  <dcterms:created xsi:type="dcterms:W3CDTF">2021-02-02T09:28:00Z</dcterms:created>
  <dcterms:modified xsi:type="dcterms:W3CDTF">2023-01-31T10:17:00Z</dcterms:modified>
</cp:coreProperties>
</file>